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434ADA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ԳՐԵՆԱԿԱՆ ՊԻՏՈՒՅՔՆԵՐ ԵՒ ԳՐԱՍԵՆՅԱԿԱՅԻՆ ՆՅՈՒԹԵՐ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434ADA">
        <w:rPr>
          <w:rFonts w:ascii="Sylfaen" w:hAnsi="Sylfaen" w:cs="Sylfaen"/>
          <w:color w:val="auto"/>
          <w:sz w:val="22"/>
          <w:lang w:val="es-ES"/>
        </w:rPr>
        <w:t>«ՎԲԿ-ՇՀԱՊՁԲ-11/3</w:t>
      </w:r>
      <w:r w:rsidR="008607D7">
        <w:rPr>
          <w:rFonts w:ascii="Sylfaen" w:hAnsi="Sylfaen" w:cs="Sylfaen"/>
          <w:color w:val="auto"/>
          <w:sz w:val="22"/>
          <w:lang w:val="es-ES"/>
        </w:rPr>
        <w:t>-15</w:t>
      </w:r>
      <w:r w:rsidR="00D21DC6">
        <w:rPr>
          <w:rFonts w:ascii="Sylfaen" w:hAnsi="Sylfaen" w:cs="Sylfaen"/>
          <w:color w:val="auto"/>
          <w:sz w:val="22"/>
          <w:lang w:val="es-ES"/>
        </w:rPr>
        <w:t>-</w:t>
      </w:r>
      <w:r w:rsidR="00434ADA">
        <w:rPr>
          <w:rFonts w:ascii="Sylfaen" w:hAnsi="Sylfaen" w:cs="Sylfaen"/>
          <w:color w:val="auto"/>
          <w:sz w:val="22"/>
          <w:lang w:val="es-ES"/>
        </w:rPr>
        <w:t>1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8607D7">
              <w:rPr>
                <w:rFonts w:ascii="Sylfaen" w:hAnsi="Sylfaen"/>
                <w:sz w:val="20"/>
              </w:rPr>
              <w:t>5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 w:rsidR="004C2458">
        <w:rPr>
          <w:rFonts w:ascii="Sylfaen" w:hAnsi="Sylfaen"/>
          <w:sz w:val="20"/>
        </w:rPr>
        <w:t>Վանաձորի բժշկական կենտրոն</w:t>
      </w:r>
      <w:r w:rsidR="006B17A2">
        <w:rPr>
          <w:rFonts w:ascii="Sylfaen" w:hAnsi="Sylfaen"/>
          <w:sz w:val="20"/>
          <w:lang w:val="hy-AM"/>
        </w:rPr>
        <w:t>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 w:rsidR="004C2458">
        <w:rPr>
          <w:rFonts w:ascii="Sylfaen" w:hAnsi="Sylfaen" w:cs="Times Armenian"/>
          <w:sz w:val="20"/>
          <w:lang w:val="pt-BR"/>
        </w:rPr>
        <w:t>Վ.Աբովյանի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434ADA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>գրենական պիտույքներ եւ գրասենյակային նյուեր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lastRenderedPageBreak/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="008856DD">
        <w:rPr>
          <w:rFonts w:ascii="Sylfaen" w:hAnsi="Sylfaen" w:cs="Sylfaen"/>
          <w:sz w:val="20"/>
          <w:lang w:val="pt-BR"/>
        </w:rPr>
        <w:t xml:space="preserve"> եւ գործում է մինչեւ 30</w:t>
      </w:r>
      <w:r w:rsidR="008607D7">
        <w:rPr>
          <w:rFonts w:ascii="Sylfaen" w:hAnsi="Sylfaen" w:cs="Sylfaen"/>
          <w:sz w:val="20"/>
          <w:lang w:val="pt-BR"/>
        </w:rPr>
        <w:t>.12.15</w:t>
      </w:r>
      <w:r>
        <w:rPr>
          <w:rFonts w:ascii="Sylfaen" w:hAnsi="Sylfaen" w:cs="Sylfaen"/>
          <w:sz w:val="20"/>
          <w:lang w:val="pt-BR"/>
        </w:rPr>
        <w:t>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B03D4D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B03D4D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B03D4D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B03D4D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B03D4D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B03D4D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1F0CE4" w:rsidRDefault="001F0CE4" w:rsidP="004279A0">
      <w:pPr>
        <w:rPr>
          <w:rFonts w:ascii="Sylfaen" w:hAnsi="Sylfaen" w:cs="Sylfaen"/>
          <w:sz w:val="20"/>
          <w:lang w:val="es-ES"/>
        </w:rPr>
      </w:pPr>
    </w:p>
    <w:p w:rsidR="001F0CE4" w:rsidRDefault="001F0CE4" w:rsidP="004279A0">
      <w:pPr>
        <w:rPr>
          <w:rFonts w:ascii="Sylfaen" w:hAnsi="Sylfaen" w:cs="Sylfaen"/>
          <w:sz w:val="20"/>
          <w:lang w:val="es-ES"/>
        </w:rPr>
      </w:pPr>
    </w:p>
    <w:p w:rsidR="001F0CE4" w:rsidRDefault="001F0CE4" w:rsidP="004279A0">
      <w:pPr>
        <w:rPr>
          <w:rFonts w:ascii="Sylfaen" w:hAnsi="Sylfaen" w:cs="Sylfaen"/>
          <w:sz w:val="20"/>
          <w:lang w:val="es-ES"/>
        </w:rPr>
      </w:pPr>
    </w:p>
    <w:p w:rsidR="001F0CE4" w:rsidRDefault="001F0CE4" w:rsidP="004279A0">
      <w:pPr>
        <w:rPr>
          <w:rFonts w:ascii="Sylfaen" w:hAnsi="Sylfaen" w:cs="Sylfaen"/>
          <w:sz w:val="20"/>
          <w:lang w:val="es-ES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D21DC6" w:rsidRDefault="00D21DC6" w:rsidP="00151166">
      <w:pPr>
        <w:jc w:val="both"/>
        <w:rPr>
          <w:rFonts w:ascii="Sylfaen" w:hAnsi="Sylfaen" w:cs="Sylfaen"/>
          <w:b/>
          <w:sz w:val="20"/>
        </w:rPr>
      </w:pPr>
    </w:p>
    <w:p w:rsidR="00D21DC6" w:rsidRDefault="00D21DC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1F0CE4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D21DC6">
        <w:rPr>
          <w:rFonts w:ascii="Sylfaen" w:hAnsi="Sylfaen" w:cs="Sylfaen"/>
          <w:sz w:val="20"/>
          <w:lang w:val="es-ES"/>
        </w:rPr>
        <w:t>«ՎԲԿ-ՇՀԱՊՁԲ-11/</w:t>
      </w:r>
      <w:r w:rsidR="00434ADA">
        <w:rPr>
          <w:rFonts w:ascii="Sylfaen" w:hAnsi="Sylfaen" w:cs="Sylfaen"/>
          <w:sz w:val="20"/>
          <w:lang w:val="es-ES"/>
        </w:rPr>
        <w:t>3</w:t>
      </w:r>
      <w:r w:rsidR="00D21DC6">
        <w:rPr>
          <w:rFonts w:ascii="Sylfaen" w:hAnsi="Sylfaen" w:cs="Sylfaen"/>
          <w:sz w:val="20"/>
          <w:lang w:val="es-ES"/>
        </w:rPr>
        <w:t>-1</w:t>
      </w:r>
      <w:r w:rsidR="001F0CE4">
        <w:rPr>
          <w:rFonts w:ascii="Sylfaen" w:hAnsi="Sylfaen" w:cs="Sylfaen"/>
          <w:sz w:val="20"/>
          <w:lang w:val="es-ES"/>
        </w:rPr>
        <w:t>5</w:t>
      </w:r>
      <w:r w:rsidR="00D21DC6">
        <w:rPr>
          <w:rFonts w:ascii="Sylfaen" w:hAnsi="Sylfaen" w:cs="Sylfaen"/>
          <w:sz w:val="20"/>
          <w:lang w:val="es-ES"/>
        </w:rPr>
        <w:t>-</w:t>
      </w:r>
      <w:r w:rsidR="00434ADA">
        <w:rPr>
          <w:rFonts w:ascii="Sylfaen" w:hAnsi="Sylfaen" w:cs="Sylfaen"/>
          <w:sz w:val="20"/>
          <w:lang w:val="es-ES"/>
        </w:rPr>
        <w:t>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9E5443" w:rsidP="00AD6E2F">
      <w:pPr>
        <w:rPr>
          <w:rFonts w:ascii="Sylfaen" w:hAnsi="Sylfaen"/>
          <w:sz w:val="20"/>
          <w:lang w:val="es-ES"/>
        </w:rPr>
      </w:pPr>
      <w:r w:rsidRPr="009E5443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B03D4D" w:rsidRDefault="00B03D4D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9E5443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B03D4D" w:rsidRPr="006F2059" w:rsidRDefault="00B03D4D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434ADA" w:rsidRPr="00434ADA" w:rsidRDefault="004C2458" w:rsidP="00434ADA">
      <w:pPr>
        <w:pStyle w:val="Heading2"/>
        <w:jc w:val="center"/>
        <w:rPr>
          <w:rFonts w:ascii="Sylfaen" w:hAnsi="Sylfaen"/>
          <w:color w:val="auto"/>
          <w:sz w:val="24"/>
          <w:szCs w:val="24"/>
          <w:lang w:val="pt-BR"/>
        </w:rPr>
      </w:pPr>
      <w:r w:rsidRPr="00434ADA">
        <w:rPr>
          <w:rFonts w:ascii="Sylfaen" w:hAnsi="Sylfaen" w:cs="Times Armenian"/>
          <w:sz w:val="24"/>
          <w:szCs w:val="24"/>
          <w:lang w:val="pt-BR"/>
        </w:rPr>
        <w:t xml:space="preserve"> </w:t>
      </w:r>
      <w:r w:rsidR="00434ADA" w:rsidRPr="00434ADA">
        <w:rPr>
          <w:rFonts w:ascii="Sylfaen" w:hAnsi="Sylfaen" w:cs="Times Armenian"/>
          <w:color w:val="auto"/>
          <w:sz w:val="24"/>
          <w:szCs w:val="24"/>
          <w:lang w:val="pt-BR"/>
        </w:rPr>
        <w:t>ԳՐԵՆԱԿԱՆ ՊԻՏՈՒՅՔՆԵՐ ԵՒ ԳՐԱՍԵՆՅԱԿԱՅԻՆ ՆՅՈՒԹԵՐ</w:t>
      </w:r>
    </w:p>
    <w:p w:rsidR="00ED7863" w:rsidRPr="00ED7863" w:rsidRDefault="00ED7863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6B17A2" w:rsidRPr="00556769" w:rsidRDefault="00ED7863" w:rsidP="00ED7863">
      <w:pPr>
        <w:jc w:val="both"/>
        <w:rPr>
          <w:rFonts w:ascii="Sylfaen" w:hAnsi="Sylfaen" w:cs="Sylfaen"/>
          <w:b/>
          <w:lang w:val="es-ES"/>
        </w:rPr>
      </w:pPr>
      <w:r w:rsidRPr="00B03D4D">
        <w:rPr>
          <w:rFonts w:ascii="Sylfaen" w:hAnsi="Sylfaen" w:cs="Sylfaen"/>
          <w:b/>
          <w:lang w:val="pt-BR"/>
        </w:rPr>
        <w:t xml:space="preserve">                                                 </w:t>
      </w:r>
      <w:r w:rsidR="00AD6E2F">
        <w:rPr>
          <w:rFonts w:ascii="Sylfaen" w:hAnsi="Sylfaen" w:cs="Sylfaen"/>
          <w:b/>
        </w:rPr>
        <w:t>ԳՆՄԱՆ</w:t>
      </w:r>
      <w:r w:rsidR="00AD6E2F" w:rsidRPr="00556769">
        <w:rPr>
          <w:rFonts w:ascii="Sylfaen" w:hAnsi="Sylfaen" w:cs="Sylfaen"/>
          <w:b/>
          <w:lang w:val="es-ES"/>
        </w:rPr>
        <w:t xml:space="preserve"> </w:t>
      </w:r>
      <w:r w:rsidR="00AD6E2F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55676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13" w:type="dxa"/>
        <w:tblInd w:w="93" w:type="dxa"/>
        <w:tblLook w:val="04A0"/>
      </w:tblPr>
      <w:tblGrid>
        <w:gridCol w:w="579"/>
        <w:gridCol w:w="4398"/>
        <w:gridCol w:w="992"/>
        <w:gridCol w:w="1013"/>
        <w:gridCol w:w="1113"/>
        <w:gridCol w:w="992"/>
        <w:gridCol w:w="1026"/>
      </w:tblGrid>
      <w:tr w:rsidR="001F0CE4" w:rsidRPr="00EB1E5C" w:rsidTr="00B03D4D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B1E5C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B1E5C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Գնման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առարկայի</w:t>
            </w:r>
            <w:r w:rsidRPr="00EB1E5C"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B1E5C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Չ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B1E5C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D7863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D7863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>I</w:t>
            </w:r>
            <w:r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  <w:t xml:space="preserve">I </w:t>
            </w:r>
            <w:r w:rsidRPr="00ED786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CE4" w:rsidRDefault="001F0CE4" w:rsidP="001F0CE4">
            <w:pPr>
              <w:jc w:val="center"/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</w:pPr>
            <w:r w:rsidRPr="00F65F2C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>I</w:t>
            </w:r>
            <w:r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  <w:t>II</w:t>
            </w:r>
          </w:p>
          <w:p w:rsidR="001F0CE4" w:rsidRDefault="001F0CE4" w:rsidP="001F0CE4">
            <w:pPr>
              <w:jc w:val="center"/>
            </w:pPr>
            <w:r w:rsidRPr="00F65F2C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CE4" w:rsidRPr="001F0CE4" w:rsidRDefault="001F0CE4" w:rsidP="001F0CE4">
            <w:pPr>
              <w:jc w:val="center"/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</w:pPr>
            <w:r w:rsidRPr="00F65F2C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 xml:space="preserve">IV </w:t>
            </w:r>
            <w:r w:rsidRPr="00F65F2C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¶ñÇã ëáíáñ³Ï³Ý ·Ý¹ÇÏ³íáñ`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400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¶ñÇã ·»É³ÛÇÝ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Ø»Ë³ÝÇÏ³Ï³Ý Ù³ïÇï  ·ñÇý»ÉÇ ïñ³Ù³·ÇÍÁª 0.7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æÝçÇã ßïñÇË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ü³ÛÉ 80 ÙÏÙ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ê»ÕÙ³Ï 15ÙÙ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ê»ÕÙ³Ï 19ÙÙ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ê»ÕÙ³Ï 25ÙÙ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ê»ÕÙ³Ï 32ÙÙ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Î³ñÇãÇ ³ë»Õ10ÙÙ/6ÙÙ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Î³ñÇãÇ ³ë»Õ 24ÙÙ/6ÙÙ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ø³ÝáÝ Ù»ï³ÕÛ³ 20-25ëÙ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ø³ÝáÝ 30ëÙ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Ìñ³ñ ²4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lastRenderedPageBreak/>
              <w:t>15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Ìñ³ñ ²5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Ìñ³ñ ´6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3D4D" w:rsidRDefault="00B03D4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è»ïÇÝ» çÝçáó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²ñ³·³Ï³ñ åÉ³ëïÇÏ, A4 ýáñÙ³ïÇ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 Ïá×³Ïáí, A4 ýáñÙ³ïÇ, Ã³÷³ÝóÇÏ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ÂÕÃ³å³Ý³Ï é»ïÇÝ» »ñÇ½Ý»ñáí, A4 ýáñÙ³ïÇ,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 óáõó³¹ñ³Ï³Ý, A4 ýáñÙ³ïÇ, 20 Ã³÷³ÝóÇÏ ý³ÛÉáí,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 óáõó³¹ñ³Ï³Ý, A4 ýáñÙ³ïÇ, 80 Ã³÷³ÝóÇÏ ý³ÛÉáí,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ÂÕÃ³å³Ý³Ï »ñÏáõ ë»ÕÙ³ÏÝ»ñáí, A4 ýáñÙ³ïÇ: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ÇÝùÝ³ëáëÝÓíáÕ, 37ÙÙ x 51ÙÙ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ÇÝùÝ³ëáëÝÓíáÕ,76ÙÙ x 76ÙÙ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ÇÝùÝ³ëáëÝÓíáÕ,76ÙÙ x 102ÙÙ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ÇÝùÝ³ëáëÝÓíáÕ, ¿ç³ÝÇß 45ÙÙ x 12ÙÙ ã³÷»ñÇ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åÉ³ëïÇÏ ïáõ÷áí,ã³÷»ñÁ 9x9ëÙ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È³½»ñ³ÛÇÝ ëÏ³í³é³Ï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Ø³ñÏ»ñ 1-ÁÝ¹·ÍÇã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Ø³ñÏ»ñ 2-É³½»ñ³ÛÇÝ ëÏ³í³é³ÏÇ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Ï³ñÇã ·ñ³ë»ÝÛ³Ï³ÛÇÝ`  20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Ï³ñ»Éáõ Ñ³Ù³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Ï³ñÇã ·ñ³ë»ÝÛ³Ï³ÛÇÝ`  40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Ï³ñ»Éáõ Ñ³Ù³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Ï³ñÇã ·ñ³ë»ÝÛ³Ï³ÛÇÝ`  60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Ï³ñ»Éáõ Ñ³Ù³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Ï³ñÇã ·ñ³ë»ÝÛ³Ï³ÛÇÝ`  100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Ï³ñ»Éáõ Ñ³Ù³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êÏáã ÷áùñ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êÏáã Ù»Í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lastRenderedPageBreak/>
              <w:t>38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êáëÇÝÓ  -¿ÙáõÉëÇ³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êáëÇÝÓ ãáñ, ã³÷³·ñí³Í 15·ñ: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êáëÇÝÓ ãáñ, ã³÷³·ñí³Í 35·ñ: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ØÏñ³ï ÙÇçÇÝ, 17ëÙ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ÂáõÕÃ  A4 ýáñÙ³ïÇ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83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84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Â³Ý³ù ßï³ÙåÇ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Ø³ïÇïÇ ÙÇçáõÏ 0.7ÙÙ, HB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br/>
              <w:t>é»·Çëïñ, »ñÏûÕ³Ï³ÝÇ, A4 ýáñÙ³ïÇ,                    Ñ³ëïáõÃÛáõÝ  4 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br/>
              <w:t>é»·Çëïñ, »ñÏûÕ³Ï³ÝÇ, A4 ýáñÙ³ïÇ, Ñ³ëïáõÃÛáõÝÁ 8ëÙ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êñÇã Ù»ï³ÕÛ³ Çñ³Ýáí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î»ïñ 40 Ã»ñÃ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²Ùñ³ÏÝ»ñ (êÏñ»å), Ù»ï³Õ³Ï³Ý, íÇÝÇÉ³ÛÇÝ Í³ÍÏáõÛÃáí, 30 ÙÙ: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16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ä³ï×»Ý³Ñ³ÝÙ³Ý ÃáõÕÃ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´³Å³Ý³ñ³ñ ·áõÝ³íáñ-åÉ³ëïÇÏ»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´³Å³Ý³ñ³ñ /12 ³ÙÇë/-åÉ³ëïÇÏ»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ºñÏ³Ýóù, 20 Ã»ñÃ ¹³Ï»Éáõ Ñ³Ù³ñ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ºñÏ³Ýóù, 40 Ã»ñÃ ¹³Ï»Éáõ Ñ³Ù³ñ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ºñÏ³Ýóù, 60 Ã»ñÃ ¹³Ï»Éáõ Ñ³Ù³ñ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Ñ³ßíÇã ë»Õ³ÝÇ , 14 ÝÇß,ñ 19x15ëÙ ã³÷ë»ñáí,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ÂÕÃ³¹³ñ³Ý 3  µ³Å³ÝÙáõÝù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¶áõÝ³íáñ Ù»ËÇÏ, åÉ³ëïÙ³ë» ·ÉËÇÏáí,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ÎÝÇùÇ ë³ñù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lastRenderedPageBreak/>
              <w:t>60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3D4D" w:rsidRDefault="00B03D4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´³ñÓÇÏ ¹ñáßÙ³ÏÝÇùÇ Ñ³Ù³ñ,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  <w:tr w:rsidR="00B03D4D" w:rsidRPr="00EB1E5C" w:rsidTr="00B03D4D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Մատյան</w:t>
            </w:r>
            <w:r>
              <w:rPr>
                <w:rFonts w:ascii="Arial Cyr" w:hAnsi="Arial Cyr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B03D4D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3D4D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</w:tr>
    </w:tbl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B03D4D">
      <w:pPr>
        <w:ind w:left="-66"/>
        <w:jc w:val="right"/>
        <w:rPr>
          <w:rFonts w:ascii="Sylfaen" w:hAnsi="Sylfaen" w:cs="Sylfaen"/>
          <w:b/>
          <w:sz w:val="20"/>
          <w:lang w:val="es-ES"/>
        </w:rPr>
      </w:pPr>
    </w:p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B03D4D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B03D4D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B03D4D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EC17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EC17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EC17CD" w:rsidTr="00B03D4D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EC17CD" w:rsidTr="00B03D4D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EC17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B03D4D" w:rsidRDefault="00B03D4D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1F0CE4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F0CE4">
        <w:rPr>
          <w:rFonts w:ascii="Sylfaen" w:hAnsi="Sylfaen" w:cs="Sylfaen"/>
          <w:sz w:val="20"/>
          <w:lang w:val="es-ES"/>
        </w:rPr>
        <w:t>«ՎԲԿ-ՇՀԱՊՁԲ-11/</w:t>
      </w:r>
      <w:r w:rsidR="00434ADA">
        <w:rPr>
          <w:rFonts w:ascii="Sylfaen" w:hAnsi="Sylfaen" w:cs="Sylfaen"/>
          <w:sz w:val="20"/>
          <w:lang w:val="es-ES"/>
        </w:rPr>
        <w:t>3</w:t>
      </w:r>
      <w:r w:rsidR="001F0CE4">
        <w:rPr>
          <w:rFonts w:ascii="Sylfaen" w:hAnsi="Sylfaen" w:cs="Sylfaen"/>
          <w:sz w:val="20"/>
          <w:lang w:val="es-ES"/>
        </w:rPr>
        <w:t>-15</w:t>
      </w:r>
      <w:r w:rsidR="00D21DC6">
        <w:rPr>
          <w:rFonts w:ascii="Sylfaen" w:hAnsi="Sylfaen" w:cs="Sylfaen"/>
          <w:sz w:val="20"/>
          <w:lang w:val="es-ES"/>
        </w:rPr>
        <w:t>-</w:t>
      </w:r>
      <w:r w:rsidR="00434ADA">
        <w:rPr>
          <w:rFonts w:ascii="Sylfaen" w:hAnsi="Sylfaen" w:cs="Sylfaen"/>
          <w:sz w:val="20"/>
          <w:lang w:val="es-ES"/>
        </w:rPr>
        <w:t>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9E5443" w:rsidP="006B17A2">
      <w:pPr>
        <w:rPr>
          <w:rFonts w:ascii="Sylfaen" w:hAnsi="Sylfaen"/>
          <w:sz w:val="20"/>
          <w:lang w:val="es-ES"/>
        </w:rPr>
      </w:pPr>
      <w:r w:rsidRPr="009E5443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B03D4D" w:rsidRDefault="00B03D4D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9E5443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9E5443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B03D4D" w:rsidRPr="006F2059" w:rsidRDefault="00B03D4D" w:rsidP="006B17A2"/>
              </w:txbxContent>
            </v:textbox>
          </v:rect>
        </w:pict>
      </w:r>
    </w:p>
    <w:p w:rsidR="00434ADA" w:rsidRPr="00434ADA" w:rsidRDefault="00434ADA" w:rsidP="00434ADA">
      <w:pPr>
        <w:pStyle w:val="Heading2"/>
        <w:jc w:val="center"/>
        <w:rPr>
          <w:rFonts w:ascii="Sylfaen" w:hAnsi="Sylfaen"/>
          <w:color w:val="auto"/>
          <w:sz w:val="24"/>
          <w:szCs w:val="24"/>
          <w:lang w:val="pt-BR"/>
        </w:rPr>
      </w:pPr>
      <w:r w:rsidRPr="00434ADA">
        <w:rPr>
          <w:rFonts w:ascii="Sylfaen" w:hAnsi="Sylfaen" w:cs="Times Armenian"/>
          <w:color w:val="auto"/>
          <w:sz w:val="24"/>
          <w:szCs w:val="24"/>
          <w:lang w:val="pt-BR"/>
        </w:rPr>
        <w:t>ԳՐԵՆԱԿԱՆ ՊԻՏՈՒՅՔՆԵՐ ԵՒ ԳՐԱՍԵՆՅԱԿԱՅԻՆ ՆՅՈՒԹԵՐ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13" w:type="dxa"/>
        <w:tblInd w:w="93" w:type="dxa"/>
        <w:tblLook w:val="04A0"/>
      </w:tblPr>
      <w:tblGrid>
        <w:gridCol w:w="579"/>
        <w:gridCol w:w="4398"/>
        <w:gridCol w:w="992"/>
        <w:gridCol w:w="1013"/>
        <w:gridCol w:w="1113"/>
        <w:gridCol w:w="992"/>
        <w:gridCol w:w="1026"/>
      </w:tblGrid>
      <w:tr w:rsidR="00163BC1" w:rsidRPr="00EB1E5C" w:rsidTr="007F078A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C1" w:rsidRPr="00EB1E5C" w:rsidRDefault="00163BC1" w:rsidP="007F078A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C1" w:rsidRPr="00EB1E5C" w:rsidRDefault="00163BC1" w:rsidP="007F078A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Գնման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առարկայի</w:t>
            </w:r>
            <w:r w:rsidRPr="00EB1E5C"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C1" w:rsidRPr="00EB1E5C" w:rsidRDefault="00163BC1" w:rsidP="007F078A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Չ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C1" w:rsidRPr="00EB1E5C" w:rsidRDefault="00163BC1" w:rsidP="007F078A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C1" w:rsidRPr="00F86087" w:rsidRDefault="00163BC1" w:rsidP="007F078A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eastAsia="ru-RU"/>
              </w:rPr>
            </w:pPr>
            <w:r w:rsidRPr="00ED7863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>I</w:t>
            </w:r>
            <w:r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  <w:t xml:space="preserve">I </w:t>
            </w:r>
            <w:r w:rsidRPr="00ED786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  <w:r w:rsidR="00F86087">
              <w:rPr>
                <w:rFonts w:ascii="Sylfaen" w:hAnsi="Sylfaen" w:cs="Sylfaen"/>
                <w:b/>
                <w:sz w:val="16"/>
                <w:szCs w:val="16"/>
                <w:lang w:eastAsia="ru-RU"/>
              </w:rPr>
              <w:t xml:space="preserve">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3BC1" w:rsidRDefault="00163BC1" w:rsidP="007F078A">
            <w:pPr>
              <w:jc w:val="center"/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</w:pPr>
            <w:r w:rsidRPr="00F65F2C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>I</w:t>
            </w:r>
            <w:r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  <w:t>II</w:t>
            </w:r>
          </w:p>
          <w:p w:rsidR="00163BC1" w:rsidRDefault="00F86087" w:rsidP="007F078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eastAsia="ru-RU"/>
              </w:rPr>
            </w:pPr>
            <w:r w:rsidRPr="00F65F2C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</w:t>
            </w:r>
            <w:r w:rsidR="00163BC1" w:rsidRPr="00F65F2C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ռամսյակ</w:t>
            </w:r>
          </w:p>
          <w:p w:rsidR="00F86087" w:rsidRPr="00F86087" w:rsidRDefault="00F86087" w:rsidP="007F078A">
            <w:pPr>
              <w:jc w:val="center"/>
            </w:pPr>
            <w:r>
              <w:rPr>
                <w:rFonts w:ascii="Sylfaen" w:hAnsi="Sylfaen" w:cs="Sylfaen"/>
                <w:b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3BC1" w:rsidRPr="00F86087" w:rsidRDefault="00163BC1" w:rsidP="007F078A">
            <w:pPr>
              <w:jc w:val="center"/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</w:pPr>
            <w:r w:rsidRPr="00F65F2C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 xml:space="preserve">IV </w:t>
            </w:r>
            <w:r w:rsidRPr="00F65F2C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  <w:r w:rsidR="00F86087">
              <w:rPr>
                <w:rFonts w:ascii="Sylfaen" w:hAnsi="Sylfaen" w:cs="Sylfaen"/>
                <w:b/>
                <w:sz w:val="16"/>
                <w:szCs w:val="16"/>
                <w:lang w:eastAsia="ru-RU"/>
              </w:rPr>
              <w:t xml:space="preserve"> %</w:t>
            </w:r>
          </w:p>
        </w:tc>
      </w:tr>
      <w:tr w:rsidR="00163BC1" w:rsidRPr="00EB1E5C" w:rsidTr="007F078A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3BC1" w:rsidRDefault="00163BC1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3BC1" w:rsidRDefault="00163BC1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¶ñÇã ëáíáñ³Ï³Ý ·Ý¹ÇÏ³íáñ`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3BC1" w:rsidRDefault="00163BC1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3BC1" w:rsidRDefault="00163BC1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3BC1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</w:t>
            </w:r>
            <w:r w:rsidR="00F86087">
              <w:rPr>
                <w:rFonts w:ascii="Arial Cyr" w:hAnsi="Arial Cyr"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3BC1" w:rsidRDefault="00163BC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</w:t>
            </w:r>
            <w:r w:rsidR="00F86087">
              <w:rPr>
                <w:rFonts w:ascii="Arial Cyr" w:hAnsi="Arial Cyr"/>
                <w:sz w:val="20"/>
                <w:szCs w:val="20"/>
              </w:rPr>
              <w:t xml:space="preserve">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3BC1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¶ñÇã ·»É³ÛÇÝ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Ø»Ë³ÝÇÏ³Ï³Ý Ù³ïÇï  ·ñÇý»ÉÇ ïñ³Ù³·ÇÍÁª 0.7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æÝçÇã ßïñÇË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ü³ÛÉ 80 ÙÏÙ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ê»ÕÙ³Ï 15ÙÙ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ê»ÕÙ³Ï 19ÙÙ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ê»ÕÙ³Ï 25ÙÙ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ê»ÕÙ³Ï 32ÙÙ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Î³ñÇãÇ ³ë»Õ10ÙÙ/6ÙÙ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Î³ñÇãÇ ³ë»Õ 24ÙÙ/6ÙÙ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ø³ÝáÝ Ù»ï³ÕÛ³ 20-25ëÙ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ø³ÝáÝ 30ëÙ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Ìñ³ñ ²4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Ìñ³ñ ²5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lastRenderedPageBreak/>
              <w:t>16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Ìñ³ñ ´6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B320A">
        <w:trPr>
          <w:trHeight w:hRule="exact" w:val="5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087" w:rsidRDefault="00F86087" w:rsidP="007F078A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è»ïÇÝ» çÝçáó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²ñ³·³Ï³ñ åÉ³ëïÇÏ, A4 ýáñÙ³ïÇ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 Ïá×³Ïáí, A4 ýáñÙ³ïÇ, Ã³÷³ÝóÇÏ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ÂÕÃ³å³Ý³Ï é»ïÇÝ» »ñÇ½Ý»ñáí, A4 ýáñÙ³ïÇ,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 óáõó³¹ñ³Ï³Ý, A4 ýáñÙ³ïÇ, 20 Ã³÷³ÝóÇÏ ý³ÛÉáí,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 óáõó³¹ñ³Ï³Ý, A4 ýáñÙ³ïÇ, 80 Ã³÷³ÝóÇÏ ý³ÛÉáí,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ÂÕÃ³å³Ý³Ï »ñÏáõ ë»ÕÙ³ÏÝ»ñáí, A4 ýáñÙ³ïÇ: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ÇÝùÝ³ëáëÝÓíáÕ, 37ÙÙ x 51ÙÙ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ÇÝùÝ³ëáëÝÓíáÕ,76ÙÙ x 76ÙÙ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ÇÝùÝ³ëáëÝÓíáÕ,76ÙÙ x 102ÙÙ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ÇÝùÝ³ëáëÝÓíáÕ, ¿ç³ÝÇß 45ÙÙ x 12ÙÙ ã³÷»ñÇ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ÜßáõÙÝ»ñÇ ÃáõÕÃ åÉ³ëïÇÏ ïáõ÷áí,ã³÷»ñÁ 9x9ëÙ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È³½»ñ³ÛÇÝ ëÏ³í³é³Ï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Ø³ñÏ»ñ 1-ÁÝ¹·ÍÇã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Ø³ñÏ»ñ 2-É³½»ñ³ÛÇÝ ëÏ³í³é³ÏÇ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Ï³ñÇã ·ñ³ë»ÝÛ³Ï³ÛÇÝ`  20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Ï³ñ»Éáõ Ñ³Ù³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Ï³ñÇã ·ñ³ë»ÝÛ³Ï³ÛÇÝ`  40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Ï³ñ»Éáõ Ñ³Ù³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Ï³ñÇã ·ñ³ë»ÝÛ³Ï³ÛÇÝ`  60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Ï³ñ»Éáõ Ñ³Ù³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Ï³ñÇã ·ñ³ë»ÝÛ³Ï³ÛÇÝ`  100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Ï³ñ»Éáõ Ñ³Ù³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êÏáã ÷áùñ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êÏáã Ù»Í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êáëÇÝÓ  -¿ÙáõÉëÇ³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lastRenderedPageBreak/>
              <w:t>39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êáëÇÝÓ ãáñ, ã³÷³·ñí³Í 15·ñ: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êáëÇÝÓ ãáñ, ã³÷³·ñí³Í 35·ñ: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ØÏñ³ï ÙÇçÇÝ, 17ëÙ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ÂáõÕÃ  A4 ýáñÙ³ïÇ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Â³Ý³ù ßï³ÙåÇ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Ø³ïÇïÇ ÙÇçáõÏ 0.7ÙÙ, HB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br/>
              <w:t>é»·Çëïñ, »ñÏûÕ³Ï³ÝÇ, A4 ýáñÙ³ïÇ,                    Ñ³ëïáõÃÛáõÝ  4 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130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ÂÕÃ³å³Ý³Ï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br/>
              <w:t>é»·Çëïñ, »ñÏûÕ³Ï³ÝÇ, A4 ýáñÙ³ïÇ, Ñ³ëïáõÃÛáõÝÁ 8ëÙ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êñÇã Ù»ï³ÕÛ³ Çñ³Ýáí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î»ïñ 40 Ã»ñÃ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²Ùñ³ÏÝ»ñ (êÏñ»å), Ù»ï³Õ³Ï³Ý, íÇÝÇÉ³ÛÇÝ Í³ÍÏáõÛÃáí, 30 ÙÙ: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ä³ï×»Ý³Ñ³ÝÙ³Ý ÃáõÕÃ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´³Å³Ý³ñ³ñ ·áõÝ³íáñ-åÉ³ëïÇÏ»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52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´³Å³Ý³ñ³ñ /12 ³ÙÇë/-åÉ³ëïÇÏ»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53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ºñÏ³Ýóù, 20 Ã»ñÃ ¹³Ï»Éáõ Ñ³Ù³ñ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54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ºñÏ³Ýóù, 40 Ã»ñÃ ¹³Ï»Éáõ Ñ³Ù³ñ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55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ºñÏ³Ýóù, 60 Ã»ñÃ ¹³Ï»Éáõ Ñ³Ù³ñ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56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Ñ³ßíÇã ë»Õ³ÝÇ , 14 ÝÇß,ñ 19x15ëÙ ã³÷ë»ñáí,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57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ÂÕÃ³¹³ñ³Ý 3  µ³Å³ÝÙáõÝù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58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¶áõÝ³íáñ Ù»ËÇÏ, åÉ³ëïÙ³ë» ·ÉËÇÏáí,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5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59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ÎÝÇùÇ ë³ñù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</w:t>
            </w:r>
          </w:p>
        </w:tc>
      </w:tr>
      <w:tr w:rsidR="00F86087" w:rsidRPr="00EB1E5C" w:rsidTr="00D357D4">
        <w:trPr>
          <w:trHeight w:val="52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60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87" w:rsidRDefault="00F86087" w:rsidP="007F078A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´³ñÓÇÏ ¹ñáßÙ³ÏÝÇùÇ Ñ³Ù³ñ,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  <w:tr w:rsidR="00F86087" w:rsidRPr="00EB1E5C" w:rsidTr="00D357D4">
        <w:trPr>
          <w:trHeight w:val="40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61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Մատյան</w:t>
            </w:r>
            <w:r>
              <w:rPr>
                <w:rFonts w:ascii="Arial Cyr" w:hAnsi="Arial Cyr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33,3 %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6087" w:rsidRDefault="00F86087" w:rsidP="007F078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33.4 %</w:t>
            </w:r>
          </w:p>
        </w:tc>
      </w:tr>
    </w:tbl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B03D4D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B03D4D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B03D4D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B03D4D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B03D4D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B03D4D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B03D4D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B320A" w:rsidRDefault="00DB320A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1F0CE4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090FA0">
        <w:rPr>
          <w:rFonts w:ascii="Sylfaen" w:hAnsi="Sylfaen" w:cs="Sylfaen"/>
          <w:sz w:val="20"/>
          <w:lang w:val="es-ES"/>
        </w:rPr>
        <w:t>«ՎԲԿ-ՇՀԱՊՁԲ-11/</w:t>
      </w:r>
      <w:r w:rsidR="001F0CE4">
        <w:rPr>
          <w:rFonts w:ascii="Sylfaen" w:hAnsi="Sylfaen" w:cs="Sylfaen"/>
          <w:sz w:val="20"/>
          <w:lang w:val="es-ES"/>
        </w:rPr>
        <w:t>-15</w:t>
      </w:r>
      <w:r w:rsidR="00D21DC6">
        <w:rPr>
          <w:rFonts w:ascii="Sylfaen" w:hAnsi="Sylfaen" w:cs="Sylfaen"/>
          <w:sz w:val="20"/>
          <w:lang w:val="es-ES"/>
        </w:rPr>
        <w:t>-</w:t>
      </w:r>
      <w:r w:rsidR="00090FA0">
        <w:rPr>
          <w:rFonts w:ascii="Sylfaen" w:hAnsi="Sylfaen" w:cs="Sylfaen"/>
          <w:sz w:val="20"/>
          <w:lang w:val="es-ES"/>
        </w:rPr>
        <w:t>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9E5443" w:rsidP="006B17A2">
      <w:pPr>
        <w:rPr>
          <w:rFonts w:ascii="Sylfaen" w:hAnsi="Sylfaen"/>
          <w:sz w:val="20"/>
          <w:lang w:val="es-ES"/>
        </w:rPr>
      </w:pPr>
      <w:r w:rsidRPr="009E5443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B03D4D" w:rsidRDefault="00B03D4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B03D4D" w:rsidRDefault="00B03D4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B03D4D" w:rsidRDefault="00B03D4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B03D4D" w:rsidRPr="007F2D6A" w:rsidRDefault="00B03D4D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B03D4D" w:rsidRPr="007F2D6A" w:rsidRDefault="00B03D4D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B03D4D" w:rsidRPr="00DE1B7D" w:rsidRDefault="00B03D4D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B03D4D" w:rsidRPr="00DE1B7D" w:rsidRDefault="00B03D4D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B03D4D" w:rsidRDefault="00B03D4D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9E5443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B03D4D" w:rsidRDefault="00B03D4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B03D4D" w:rsidRDefault="00B03D4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B03D4D" w:rsidRPr="00560820" w:rsidRDefault="00B03D4D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B03D4D" w:rsidRDefault="00B03D4D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B03D4D" w:rsidRPr="007F2D6A" w:rsidRDefault="00B03D4D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B03D4D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B03D4D" w:rsidRPr="006F2B93" w:rsidRDefault="00B03D4D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B03D4D" w:rsidRPr="002838CD" w:rsidRDefault="00B03D4D" w:rsidP="00B03D4D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B03D4D" w:rsidRPr="005B67BB" w:rsidRDefault="00B03D4D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B03D4D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B03D4D" w:rsidRPr="005B67BB" w:rsidRDefault="00B03D4D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B03D4D" w:rsidRPr="002838CD" w:rsidRDefault="00B03D4D" w:rsidP="00B03D4D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B03D4D" w:rsidRPr="005B67BB" w:rsidRDefault="00B03D4D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B03D4D" w:rsidRDefault="00B03D4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9E5443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9E5443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9E5443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9E5443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090FA0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գրենական</w:t>
      </w:r>
      <w:r w:rsidR="00090FA0" w:rsidRPr="00090FA0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090FA0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պիտույքներ</w:t>
      </w:r>
      <w:r w:rsidR="00090FA0" w:rsidRPr="00090FA0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090FA0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եւ</w:t>
      </w:r>
      <w:r w:rsidR="00090FA0" w:rsidRPr="00090FA0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090FA0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գրասենյակային</w:t>
      </w:r>
      <w:r w:rsidR="00090FA0" w:rsidRPr="00090FA0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090FA0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նյութեր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05702F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090FA0">
        <w:rPr>
          <w:rFonts w:ascii="Sylfaen" w:hAnsi="Sylfaen" w:cs="Sylfaen"/>
          <w:sz w:val="20"/>
          <w:lang w:val="es-ES"/>
        </w:rPr>
        <w:t>«ՎԲԿ-ՇՀԱՊՁԲ-11/3</w:t>
      </w:r>
      <w:r w:rsidR="001F0CE4">
        <w:rPr>
          <w:rFonts w:ascii="Sylfaen" w:hAnsi="Sylfaen" w:cs="Sylfaen"/>
          <w:sz w:val="20"/>
          <w:lang w:val="es-ES"/>
        </w:rPr>
        <w:t>-15</w:t>
      </w:r>
      <w:r w:rsidR="00090FA0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090FA0">
        <w:rPr>
          <w:rFonts w:ascii="Sylfaen" w:hAnsi="Sylfaen" w:cs="Sylfaen"/>
          <w:sz w:val="20"/>
          <w:lang w:val="es-ES"/>
        </w:rPr>
        <w:t>ՎԲԿ-ՇՀԱՊՁԲ-11/3</w:t>
      </w:r>
      <w:r w:rsidR="001F0CE4">
        <w:rPr>
          <w:rFonts w:ascii="Sylfaen" w:hAnsi="Sylfaen" w:cs="Sylfaen"/>
          <w:sz w:val="20"/>
          <w:lang w:val="es-ES"/>
        </w:rPr>
        <w:t>-15</w:t>
      </w:r>
      <w:r w:rsidR="00090FA0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090FA0">
        <w:rPr>
          <w:rFonts w:ascii="Sylfaen" w:hAnsi="Sylfaen" w:cs="Sylfaen"/>
          <w:sz w:val="20"/>
          <w:lang w:val="es-ES"/>
        </w:rPr>
        <w:t>ՎԲԿ-ՇՀԱՊՁԲ-11/3</w:t>
      </w:r>
      <w:r w:rsidR="001F0CE4">
        <w:rPr>
          <w:rFonts w:ascii="Sylfaen" w:hAnsi="Sylfaen" w:cs="Sylfaen"/>
          <w:sz w:val="20"/>
          <w:lang w:val="es-ES"/>
        </w:rPr>
        <w:t>-15</w:t>
      </w:r>
      <w:r w:rsidR="00D21DC6">
        <w:rPr>
          <w:rFonts w:ascii="Sylfaen" w:hAnsi="Sylfaen" w:cs="Sylfaen"/>
          <w:sz w:val="20"/>
          <w:lang w:val="es-ES"/>
        </w:rPr>
        <w:t>-4</w:t>
      </w:r>
      <w:r w:rsidR="00090FA0">
        <w:rPr>
          <w:rFonts w:ascii="Sylfaen" w:hAnsi="Sylfaen" w:cs="Sylfaen"/>
          <w:sz w:val="20"/>
          <w:lang w:val="es-ES"/>
        </w:rPr>
        <w:t>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090FA0">
        <w:rPr>
          <w:rFonts w:ascii="Sylfaen" w:hAnsi="Sylfaen" w:cs="Sylfaen"/>
          <w:sz w:val="20"/>
          <w:lang w:val="es-ES"/>
        </w:rPr>
        <w:t>ՎԲԿ-ՇՀԱՊՁԲ-11/3</w:t>
      </w:r>
      <w:r w:rsidR="001F0CE4">
        <w:rPr>
          <w:rFonts w:ascii="Sylfaen" w:hAnsi="Sylfaen" w:cs="Sylfaen"/>
          <w:sz w:val="20"/>
          <w:lang w:val="es-ES"/>
        </w:rPr>
        <w:t>-15</w:t>
      </w:r>
      <w:r w:rsidR="00090FA0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D21DC6" w:rsidRPr="000357C3">
        <w:rPr>
          <w:rFonts w:ascii="Sylfaen" w:hAnsi="Sylfaen"/>
          <w:sz w:val="20"/>
          <w:lang w:val="pt-BR"/>
        </w:rPr>
        <w:t xml:space="preserve"> </w:t>
      </w:r>
      <w:r w:rsidR="00D21DC6">
        <w:rPr>
          <w:rFonts w:ascii="Sylfaen" w:hAnsi="Sylfaen"/>
          <w:sz w:val="20"/>
        </w:rPr>
        <w:t>Վանաձորի</w:t>
      </w:r>
      <w:r w:rsidR="00D21DC6" w:rsidRPr="004C2458">
        <w:rPr>
          <w:rFonts w:ascii="Sylfaen" w:hAnsi="Sylfaen"/>
          <w:sz w:val="20"/>
          <w:lang w:val="pt-BR"/>
        </w:rPr>
        <w:t xml:space="preserve"> </w:t>
      </w:r>
      <w:r w:rsidR="00D21DC6">
        <w:rPr>
          <w:rFonts w:ascii="Sylfaen" w:hAnsi="Sylfaen"/>
          <w:sz w:val="20"/>
        </w:rPr>
        <w:t>բժշկական</w:t>
      </w:r>
      <w:r w:rsidR="00D21DC6" w:rsidRPr="004C2458">
        <w:rPr>
          <w:rFonts w:ascii="Sylfaen" w:hAnsi="Sylfaen"/>
          <w:sz w:val="20"/>
          <w:lang w:val="pt-BR"/>
        </w:rPr>
        <w:t xml:space="preserve"> </w:t>
      </w:r>
      <w:r w:rsidR="00D21DC6">
        <w:rPr>
          <w:rFonts w:ascii="Sylfaen" w:hAnsi="Sylfaen"/>
          <w:sz w:val="20"/>
        </w:rPr>
        <w:t>կենտրոն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357C3"/>
    <w:rsid w:val="00056BC3"/>
    <w:rsid w:val="0005702F"/>
    <w:rsid w:val="00070289"/>
    <w:rsid w:val="000718E9"/>
    <w:rsid w:val="0007713B"/>
    <w:rsid w:val="00087DFB"/>
    <w:rsid w:val="00090FA0"/>
    <w:rsid w:val="000B356B"/>
    <w:rsid w:val="000B690D"/>
    <w:rsid w:val="000C42F8"/>
    <w:rsid w:val="00104349"/>
    <w:rsid w:val="00147733"/>
    <w:rsid w:val="00151166"/>
    <w:rsid w:val="0015372A"/>
    <w:rsid w:val="00163BC1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3BEB"/>
    <w:rsid w:val="001D69BB"/>
    <w:rsid w:val="001E419B"/>
    <w:rsid w:val="001E4CA9"/>
    <w:rsid w:val="001F0CE4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34ADA"/>
    <w:rsid w:val="00456CDB"/>
    <w:rsid w:val="004A2AF6"/>
    <w:rsid w:val="004A4879"/>
    <w:rsid w:val="004B1574"/>
    <w:rsid w:val="004B3862"/>
    <w:rsid w:val="004C1F0B"/>
    <w:rsid w:val="004C2458"/>
    <w:rsid w:val="004D2B05"/>
    <w:rsid w:val="004D5C05"/>
    <w:rsid w:val="004E00FC"/>
    <w:rsid w:val="004E7C64"/>
    <w:rsid w:val="004E7DFD"/>
    <w:rsid w:val="004F218F"/>
    <w:rsid w:val="004F529B"/>
    <w:rsid w:val="00502373"/>
    <w:rsid w:val="005124CA"/>
    <w:rsid w:val="005173DE"/>
    <w:rsid w:val="00527BD7"/>
    <w:rsid w:val="00531F74"/>
    <w:rsid w:val="00535A2D"/>
    <w:rsid w:val="00535B04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2B84"/>
    <w:rsid w:val="005C482C"/>
    <w:rsid w:val="005C5E27"/>
    <w:rsid w:val="005F0792"/>
    <w:rsid w:val="005F2AAE"/>
    <w:rsid w:val="005F3583"/>
    <w:rsid w:val="006027DC"/>
    <w:rsid w:val="006052D8"/>
    <w:rsid w:val="00613950"/>
    <w:rsid w:val="00620B5F"/>
    <w:rsid w:val="00623512"/>
    <w:rsid w:val="00666513"/>
    <w:rsid w:val="00693E00"/>
    <w:rsid w:val="006B17A2"/>
    <w:rsid w:val="006B30AC"/>
    <w:rsid w:val="006E47BF"/>
    <w:rsid w:val="006F2B93"/>
    <w:rsid w:val="006F363B"/>
    <w:rsid w:val="006F4D35"/>
    <w:rsid w:val="00734CE0"/>
    <w:rsid w:val="007560EB"/>
    <w:rsid w:val="00766087"/>
    <w:rsid w:val="007B1C00"/>
    <w:rsid w:val="007B32C2"/>
    <w:rsid w:val="007C3941"/>
    <w:rsid w:val="007C564C"/>
    <w:rsid w:val="007E3BCE"/>
    <w:rsid w:val="0080078E"/>
    <w:rsid w:val="00802A7A"/>
    <w:rsid w:val="0081671C"/>
    <w:rsid w:val="0082619F"/>
    <w:rsid w:val="00856BF9"/>
    <w:rsid w:val="0085742E"/>
    <w:rsid w:val="00857F94"/>
    <w:rsid w:val="008607D7"/>
    <w:rsid w:val="008755B0"/>
    <w:rsid w:val="008856DD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6E24"/>
    <w:rsid w:val="009A7F7C"/>
    <w:rsid w:val="009B6FEB"/>
    <w:rsid w:val="009B7E94"/>
    <w:rsid w:val="009D24BC"/>
    <w:rsid w:val="009D4424"/>
    <w:rsid w:val="009D6010"/>
    <w:rsid w:val="009E0001"/>
    <w:rsid w:val="009E4E3C"/>
    <w:rsid w:val="009E5443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780D"/>
    <w:rsid w:val="00AB00F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3D4D"/>
    <w:rsid w:val="00B070D0"/>
    <w:rsid w:val="00B144A8"/>
    <w:rsid w:val="00B20041"/>
    <w:rsid w:val="00B22E7F"/>
    <w:rsid w:val="00B34FA4"/>
    <w:rsid w:val="00B36FDC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42A68"/>
    <w:rsid w:val="00C47345"/>
    <w:rsid w:val="00C50886"/>
    <w:rsid w:val="00C556D2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21DC6"/>
    <w:rsid w:val="00D34587"/>
    <w:rsid w:val="00D62C00"/>
    <w:rsid w:val="00D64F56"/>
    <w:rsid w:val="00D819BD"/>
    <w:rsid w:val="00D82B09"/>
    <w:rsid w:val="00D877B6"/>
    <w:rsid w:val="00DA1769"/>
    <w:rsid w:val="00DA512F"/>
    <w:rsid w:val="00DB320A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2461E"/>
    <w:rsid w:val="00E3477C"/>
    <w:rsid w:val="00E550E0"/>
    <w:rsid w:val="00E876B4"/>
    <w:rsid w:val="00EA5B6D"/>
    <w:rsid w:val="00EA7419"/>
    <w:rsid w:val="00EB1E5C"/>
    <w:rsid w:val="00EB71AD"/>
    <w:rsid w:val="00EC3C29"/>
    <w:rsid w:val="00ED24B2"/>
    <w:rsid w:val="00ED7281"/>
    <w:rsid w:val="00ED7863"/>
    <w:rsid w:val="00F00FEA"/>
    <w:rsid w:val="00F229C8"/>
    <w:rsid w:val="00F45579"/>
    <w:rsid w:val="00F55A9A"/>
    <w:rsid w:val="00F61EFF"/>
    <w:rsid w:val="00F62C64"/>
    <w:rsid w:val="00F660B8"/>
    <w:rsid w:val="00F734DB"/>
    <w:rsid w:val="00F85B1B"/>
    <w:rsid w:val="00F86087"/>
    <w:rsid w:val="00F96CF3"/>
    <w:rsid w:val="00FA212F"/>
    <w:rsid w:val="00FA260A"/>
    <w:rsid w:val="00FA6F49"/>
    <w:rsid w:val="00FB2949"/>
    <w:rsid w:val="00FE0CA6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4223</Words>
  <Characters>24076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72</cp:revision>
  <cp:lastPrinted>2014-04-25T12:30:00Z</cp:lastPrinted>
  <dcterms:created xsi:type="dcterms:W3CDTF">2014-07-09T06:55:00Z</dcterms:created>
  <dcterms:modified xsi:type="dcterms:W3CDTF">2015-03-04T08:50:00Z</dcterms:modified>
</cp:coreProperties>
</file>